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3A69" w:rsidRDefault="009620C9">
      <w:r>
        <w:rPr>
          <w:noProof/>
        </w:rPr>
        <w:drawing>
          <wp:inline distT="0" distB="0" distL="0" distR="0" wp14:anchorId="6050766E" wp14:editId="56FA54DF">
            <wp:extent cx="5731510" cy="14535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C9" w:rsidRDefault="009620C9"/>
    <w:p w:rsidR="009620C9" w:rsidRDefault="001F7E92">
      <w:r>
        <w:t>Technical discussion forum</w:t>
      </w:r>
    </w:p>
    <w:p w:rsidR="001F7E92" w:rsidRDefault="001F7E92" w:rsidP="001F7E92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rStyle w:val="Strong"/>
          <w:color w:val="000000"/>
          <w:sz w:val="27"/>
          <w:szCs w:val="27"/>
        </w:rPr>
        <w:t>iON</w:t>
      </w:r>
      <w:proofErr w:type="spellEnd"/>
      <w:r>
        <w:rPr>
          <w:rStyle w:val="Strong"/>
          <w:color w:val="000000"/>
          <w:sz w:val="27"/>
          <w:szCs w:val="27"/>
        </w:rPr>
        <w:t xml:space="preserve"> related </w:t>
      </w:r>
      <w:proofErr w:type="gramStart"/>
      <w:r>
        <w:rPr>
          <w:rStyle w:val="Strong"/>
          <w:color w:val="000000"/>
          <w:sz w:val="27"/>
          <w:szCs w:val="27"/>
        </w:rPr>
        <w:t>issues</w:t>
      </w:r>
      <w:r>
        <w:rPr>
          <w:color w:val="000000"/>
          <w:sz w:val="27"/>
          <w:szCs w:val="27"/>
        </w:rPr>
        <w:t> :</w:t>
      </w:r>
      <w:proofErr w:type="gramEnd"/>
      <w:r>
        <w:rPr>
          <w:color w:val="000000"/>
          <w:sz w:val="27"/>
          <w:szCs w:val="27"/>
        </w:rPr>
        <w:t> https://dc2-g21.tcsion.com/LX/INDEXES/AppLaunchSAML/?id=76452&amp;c_id=clp-talend-generic-course-e0-generic-batch&amp;post=blogposts&amp;app_id=9519&amp;org_id=857&amp;serviceid=3</w:t>
      </w:r>
    </w:p>
    <w:p w:rsidR="001F7E92" w:rsidRDefault="001F7E92" w:rsidP="001F7E92">
      <w:pPr>
        <w:pStyle w:val="NormalWeb"/>
        <w:rPr>
          <w:color w:val="000000"/>
          <w:sz w:val="27"/>
          <w:szCs w:val="27"/>
        </w:rPr>
      </w:pPr>
      <w:hyperlink r:id="rId5" w:tgtFrame="_blank" w:history="1">
        <w:r>
          <w:rPr>
            <w:rStyle w:val="Hyperlink"/>
            <w:sz w:val="27"/>
            <w:szCs w:val="27"/>
          </w:rPr>
          <w:t>Click here</w:t>
        </w:r>
      </w:hyperlink>
      <w:r>
        <w:rPr>
          <w:color w:val="000000"/>
          <w:sz w:val="27"/>
          <w:szCs w:val="27"/>
        </w:rPr>
        <w:t xml:space="preserve"> to directly go for </w:t>
      </w:r>
      <w:proofErr w:type="spellStart"/>
      <w:r>
        <w:rPr>
          <w:color w:val="000000"/>
          <w:sz w:val="27"/>
          <w:szCs w:val="27"/>
        </w:rPr>
        <w:t>iON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realted</w:t>
      </w:r>
      <w:proofErr w:type="spellEnd"/>
      <w:r>
        <w:rPr>
          <w:color w:val="000000"/>
          <w:sz w:val="27"/>
          <w:szCs w:val="27"/>
        </w:rPr>
        <w:t xml:space="preserve"> issues forum.</w:t>
      </w:r>
    </w:p>
    <w:p w:rsidR="001F7E92" w:rsidRDefault="001F7E92" w:rsidP="001F7E92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 </w:t>
      </w:r>
    </w:p>
    <w:p w:rsidR="001F7E92" w:rsidRDefault="001F7E92"/>
    <w:p w:rsidR="008F06C9" w:rsidRDefault="008F06C9">
      <w:pPr>
        <w:rPr>
          <w:color w:val="000000"/>
          <w:sz w:val="27"/>
          <w:szCs w:val="27"/>
        </w:rPr>
      </w:pPr>
      <w:r>
        <w:rPr>
          <w:rStyle w:val="Strong"/>
          <w:color w:val="000000"/>
          <w:sz w:val="27"/>
          <w:szCs w:val="27"/>
        </w:rPr>
        <w:t xml:space="preserve">  Talend on </w:t>
      </w:r>
      <w:proofErr w:type="spellStart"/>
      <w:proofErr w:type="gramStart"/>
      <w:r>
        <w:rPr>
          <w:rStyle w:val="Strong"/>
          <w:color w:val="000000"/>
          <w:sz w:val="27"/>
          <w:szCs w:val="27"/>
        </w:rPr>
        <w:t>Knome</w:t>
      </w:r>
      <w:proofErr w:type="spellEnd"/>
      <w:r>
        <w:rPr>
          <w:color w:val="000000"/>
          <w:sz w:val="27"/>
          <w:szCs w:val="27"/>
        </w:rPr>
        <w:t> :</w:t>
      </w:r>
      <w:proofErr w:type="gramEnd"/>
      <w:r>
        <w:rPr>
          <w:color w:val="000000"/>
          <w:sz w:val="27"/>
          <w:szCs w:val="27"/>
        </w:rPr>
        <w:t xml:space="preserve"> https://knome.ultimatix.net/communities/4396-tcs-talend-global-alliance            </w:t>
      </w:r>
    </w:p>
    <w:p w:rsidR="008F06C9" w:rsidRDefault="008F06C9"/>
    <w:p w:rsidR="008F06C9" w:rsidRDefault="00A45BBC">
      <w:r>
        <w:rPr>
          <w:noProof/>
        </w:rPr>
        <w:drawing>
          <wp:inline distT="0" distB="0" distL="0" distR="0" wp14:anchorId="7C75865A" wp14:editId="5425867B">
            <wp:extent cx="5731510" cy="21228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BC" w:rsidRDefault="00A45BBC"/>
    <w:p w:rsidR="00A45BBC" w:rsidRDefault="00A45BBC"/>
    <w:p w:rsidR="00A45BBC" w:rsidRDefault="00A45BBC"/>
    <w:p w:rsidR="00A45BBC" w:rsidRDefault="00A45BBC"/>
    <w:p w:rsidR="00A45BBC" w:rsidRDefault="00A45BBC"/>
    <w:p w:rsidR="00A45BBC" w:rsidRDefault="00A7177C">
      <w:r>
        <w:rPr>
          <w:noProof/>
        </w:rPr>
        <w:lastRenderedPageBreak/>
        <w:drawing>
          <wp:inline distT="0" distB="0" distL="0" distR="0" wp14:anchorId="2B4DE7E0" wp14:editId="5A67AEC4">
            <wp:extent cx="5731510" cy="32302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7C" w:rsidRDefault="00A7177C"/>
    <w:p w:rsidR="00A7177C" w:rsidRDefault="004A41A5">
      <w:r>
        <w:rPr>
          <w:noProof/>
        </w:rPr>
        <w:drawing>
          <wp:inline distT="0" distB="0" distL="0" distR="0" wp14:anchorId="487A9BD3" wp14:editId="07666561">
            <wp:extent cx="5731510" cy="50800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1A5" w:rsidRDefault="00F635FD">
      <w:r>
        <w:rPr>
          <w:noProof/>
        </w:rPr>
        <w:lastRenderedPageBreak/>
        <w:drawing>
          <wp:inline distT="0" distB="0" distL="0" distR="0" wp14:anchorId="529DC613" wp14:editId="6770A1AC">
            <wp:extent cx="3095625" cy="16287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FD" w:rsidRDefault="00F635FD"/>
    <w:p w:rsidR="006C7E34" w:rsidRDefault="006C7E34">
      <w:r>
        <w:rPr>
          <w:noProof/>
        </w:rPr>
        <w:drawing>
          <wp:inline distT="0" distB="0" distL="0" distR="0" wp14:anchorId="4C06FA60" wp14:editId="1EC0E2EC">
            <wp:extent cx="2638425" cy="2209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34" w:rsidRDefault="006C7E34"/>
    <w:p w:rsidR="006C7E34" w:rsidRDefault="006C7E34">
      <w:r>
        <w:t>Cross Platform</w:t>
      </w:r>
    </w:p>
    <w:p w:rsidR="006C7E34" w:rsidRDefault="006C7E34">
      <w:r>
        <w:rPr>
          <w:noProof/>
        </w:rPr>
        <w:drawing>
          <wp:inline distT="0" distB="0" distL="0" distR="0" wp14:anchorId="31037452" wp14:editId="70555CAF">
            <wp:extent cx="5731510" cy="31362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34" w:rsidRDefault="006C7E34"/>
    <w:p w:rsidR="006C7E34" w:rsidRDefault="00A96260">
      <w:r>
        <w:rPr>
          <w:noProof/>
        </w:rPr>
        <w:lastRenderedPageBreak/>
        <w:drawing>
          <wp:inline distT="0" distB="0" distL="0" distR="0" wp14:anchorId="7F9C0C83" wp14:editId="7C5C8D69">
            <wp:extent cx="5731510" cy="27793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260" w:rsidRDefault="00A96260"/>
    <w:p w:rsidR="00B45B4B" w:rsidRDefault="00B45B4B">
      <w:r>
        <w:rPr>
          <w:noProof/>
        </w:rPr>
        <w:drawing>
          <wp:inline distT="0" distB="0" distL="0" distR="0" wp14:anchorId="70984206" wp14:editId="2D2A2C3A">
            <wp:extent cx="5731510" cy="32937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B4B" w:rsidRDefault="00B45B4B"/>
    <w:p w:rsidR="00B45B4B" w:rsidRDefault="00202814">
      <w:r>
        <w:rPr>
          <w:noProof/>
        </w:rPr>
        <w:lastRenderedPageBreak/>
        <w:drawing>
          <wp:inline distT="0" distB="0" distL="0" distR="0" wp14:anchorId="1D8BC0E2" wp14:editId="60C600FB">
            <wp:extent cx="4705350" cy="3057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814" w:rsidRDefault="00202814"/>
    <w:p w:rsidR="00202814" w:rsidRDefault="002152FE">
      <w:r>
        <w:rPr>
          <w:noProof/>
        </w:rPr>
        <w:drawing>
          <wp:inline distT="0" distB="0" distL="0" distR="0" wp14:anchorId="747AEC7A" wp14:editId="49D81819">
            <wp:extent cx="5731510" cy="33985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FE" w:rsidRDefault="002152FE"/>
    <w:p w:rsidR="002152FE" w:rsidRDefault="006D3FD9">
      <w:r>
        <w:rPr>
          <w:noProof/>
        </w:rPr>
        <w:lastRenderedPageBreak/>
        <w:drawing>
          <wp:inline distT="0" distB="0" distL="0" distR="0" wp14:anchorId="3A7C4067" wp14:editId="3E354391">
            <wp:extent cx="5731510" cy="27108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FD9" w:rsidRDefault="006D3FD9"/>
    <w:p w:rsidR="006D3FD9" w:rsidRDefault="00A0220F">
      <w:r>
        <w:rPr>
          <w:noProof/>
        </w:rPr>
        <w:drawing>
          <wp:inline distT="0" distB="0" distL="0" distR="0" wp14:anchorId="3C99D708" wp14:editId="646137A3">
            <wp:extent cx="5731510" cy="17068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20F" w:rsidRDefault="00A0220F"/>
    <w:p w:rsidR="00D05FCF" w:rsidRDefault="00D05FCF"/>
    <w:p w:rsidR="00D05FCF" w:rsidRDefault="00D05FCF">
      <w:r>
        <w:t>Features</w:t>
      </w:r>
    </w:p>
    <w:p w:rsidR="00D05FCF" w:rsidRDefault="00D05FCF">
      <w:r>
        <w:t>******************</w:t>
      </w:r>
    </w:p>
    <w:p w:rsidR="00A0220F" w:rsidRDefault="00B03ACC">
      <w:r>
        <w:rPr>
          <w:noProof/>
        </w:rPr>
        <w:drawing>
          <wp:inline distT="0" distB="0" distL="0" distR="0" wp14:anchorId="6F37F75C" wp14:editId="6A5E4602">
            <wp:extent cx="5731510" cy="15659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ACC" w:rsidRDefault="00B03ACC"/>
    <w:p w:rsidR="00B03ACC" w:rsidRDefault="00A73CBF">
      <w:r>
        <w:rPr>
          <w:noProof/>
        </w:rPr>
        <w:lastRenderedPageBreak/>
        <w:drawing>
          <wp:inline distT="0" distB="0" distL="0" distR="0" wp14:anchorId="4A1185BC" wp14:editId="20087CC7">
            <wp:extent cx="5731510" cy="2976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BF" w:rsidRDefault="00A73CBF"/>
    <w:p w:rsidR="00A73CBF" w:rsidRDefault="003F339C">
      <w:r>
        <w:rPr>
          <w:noProof/>
        </w:rPr>
        <w:drawing>
          <wp:inline distT="0" distB="0" distL="0" distR="0" wp14:anchorId="2BA2CC76" wp14:editId="36AF170B">
            <wp:extent cx="5731510" cy="35325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39C" w:rsidRDefault="003F339C"/>
    <w:p w:rsidR="003F339C" w:rsidRDefault="002955CC">
      <w:r>
        <w:rPr>
          <w:noProof/>
        </w:rPr>
        <w:lastRenderedPageBreak/>
        <w:drawing>
          <wp:inline distT="0" distB="0" distL="0" distR="0" wp14:anchorId="5FBD4F04" wp14:editId="46E16D47">
            <wp:extent cx="5731510" cy="40703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5CC" w:rsidRDefault="002955CC"/>
    <w:p w:rsidR="002955CC" w:rsidRDefault="00867C39">
      <w:r>
        <w:rPr>
          <w:noProof/>
        </w:rPr>
        <w:drawing>
          <wp:inline distT="0" distB="0" distL="0" distR="0" wp14:anchorId="4E18F877" wp14:editId="1CE1ABBF">
            <wp:extent cx="5731510" cy="33610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C39" w:rsidRDefault="00867C39"/>
    <w:p w:rsidR="00867C39" w:rsidRDefault="00867C39"/>
    <w:p w:rsidR="00C26B52" w:rsidRDefault="00C26B52"/>
    <w:p w:rsidR="00C26B52" w:rsidRDefault="00800020" w:rsidP="00800020">
      <w:pPr>
        <w:jc w:val="center"/>
        <w:rPr>
          <w:sz w:val="32"/>
          <w:szCs w:val="32"/>
        </w:rPr>
      </w:pPr>
      <w:r w:rsidRPr="00800020">
        <w:rPr>
          <w:sz w:val="32"/>
          <w:szCs w:val="32"/>
        </w:rPr>
        <w:lastRenderedPageBreak/>
        <w:t>User Interface</w:t>
      </w:r>
    </w:p>
    <w:p w:rsidR="00800020" w:rsidRDefault="00800020" w:rsidP="008000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B9CA3E6" wp14:editId="7C454B44">
            <wp:extent cx="5731510" cy="30981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20" w:rsidRDefault="00800020" w:rsidP="00800020">
      <w:pPr>
        <w:rPr>
          <w:sz w:val="32"/>
          <w:szCs w:val="32"/>
        </w:rPr>
      </w:pPr>
    </w:p>
    <w:p w:rsidR="00800020" w:rsidRDefault="00432AC5" w:rsidP="0080002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B69336" wp14:editId="7AED3CD9">
            <wp:extent cx="5731510" cy="321818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C5" w:rsidRDefault="00432AC5" w:rsidP="00800020">
      <w:pPr>
        <w:rPr>
          <w:sz w:val="32"/>
          <w:szCs w:val="32"/>
        </w:rPr>
      </w:pPr>
    </w:p>
    <w:p w:rsidR="00432AC5" w:rsidRDefault="00F469F1" w:rsidP="0080002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29A72F" wp14:editId="20F7D2BB">
            <wp:extent cx="5731510" cy="32994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87" w:rsidRDefault="00E70C87" w:rsidP="00800020">
      <w:pPr>
        <w:rPr>
          <w:sz w:val="32"/>
          <w:szCs w:val="32"/>
        </w:rPr>
      </w:pPr>
    </w:p>
    <w:p w:rsidR="00E70C87" w:rsidRPr="00800020" w:rsidRDefault="00E70C87" w:rsidP="00800020">
      <w:pPr>
        <w:rPr>
          <w:sz w:val="32"/>
          <w:szCs w:val="32"/>
        </w:rPr>
      </w:pPr>
    </w:p>
    <w:p w:rsidR="00800020" w:rsidRDefault="005B0E9B">
      <w:r>
        <w:rPr>
          <w:noProof/>
        </w:rPr>
        <w:drawing>
          <wp:inline distT="0" distB="0" distL="0" distR="0" wp14:anchorId="1E70A425" wp14:editId="43EA033E">
            <wp:extent cx="5731510" cy="40379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9B" w:rsidRDefault="005B0E9B"/>
    <w:p w:rsidR="005B0E9B" w:rsidRDefault="00F8334A">
      <w:r>
        <w:rPr>
          <w:noProof/>
        </w:rPr>
        <w:lastRenderedPageBreak/>
        <w:drawing>
          <wp:inline distT="0" distB="0" distL="0" distR="0" wp14:anchorId="4A8C1A26" wp14:editId="21D776E7">
            <wp:extent cx="5731510" cy="22009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34A" w:rsidRDefault="00F8334A"/>
    <w:p w:rsidR="00F8334A" w:rsidRDefault="000F4414">
      <w:r>
        <w:rPr>
          <w:noProof/>
        </w:rPr>
        <w:drawing>
          <wp:inline distT="0" distB="0" distL="0" distR="0" wp14:anchorId="2E86BAE6" wp14:editId="0690AB81">
            <wp:extent cx="5731510" cy="25412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414" w:rsidRDefault="000F4414"/>
    <w:p w:rsidR="000F4414" w:rsidRDefault="008A1FDD">
      <w:r>
        <w:rPr>
          <w:noProof/>
        </w:rPr>
        <w:drawing>
          <wp:inline distT="0" distB="0" distL="0" distR="0" wp14:anchorId="5652AE75" wp14:editId="49C50CDC">
            <wp:extent cx="5731510" cy="31686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DD" w:rsidRDefault="00F94E7E">
      <w:r>
        <w:rPr>
          <w:noProof/>
        </w:rPr>
        <w:lastRenderedPageBreak/>
        <w:drawing>
          <wp:inline distT="0" distB="0" distL="0" distR="0" wp14:anchorId="6EE8B4A2" wp14:editId="60AD5E67">
            <wp:extent cx="5731510" cy="33712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F4E" w:rsidRDefault="00421F4E"/>
    <w:p w:rsidR="00421F4E" w:rsidRDefault="000A3263">
      <w:r>
        <w:rPr>
          <w:noProof/>
        </w:rPr>
        <w:drawing>
          <wp:inline distT="0" distB="0" distL="0" distR="0" wp14:anchorId="3B94A0EA" wp14:editId="675E18B2">
            <wp:extent cx="5731510" cy="31019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263" w:rsidRDefault="000A3263"/>
    <w:p w:rsidR="000A3263" w:rsidRDefault="000A3263"/>
    <w:p w:rsidR="00E66111" w:rsidRDefault="00E66111"/>
    <w:p w:rsidR="00E66111" w:rsidRDefault="00E66111"/>
    <w:p w:rsidR="00E66111" w:rsidRDefault="00E66111"/>
    <w:p w:rsidR="00E66111" w:rsidRDefault="00E66111"/>
    <w:p w:rsidR="00E66111" w:rsidRDefault="00E66111"/>
    <w:p w:rsidR="00E66111" w:rsidRDefault="00E66111">
      <w:r>
        <w:t>Repository</w:t>
      </w:r>
    </w:p>
    <w:p w:rsidR="00E66111" w:rsidRDefault="00E66111"/>
    <w:p w:rsidR="00E66111" w:rsidRDefault="00E66111">
      <w:r>
        <w:rPr>
          <w:noProof/>
        </w:rPr>
        <w:drawing>
          <wp:inline distT="0" distB="0" distL="0" distR="0" wp14:anchorId="1ACB6DF0" wp14:editId="7180CE90">
            <wp:extent cx="5731510" cy="30911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11" w:rsidRDefault="00E66111"/>
    <w:p w:rsidR="00E66111" w:rsidRDefault="00680298">
      <w:r>
        <w:rPr>
          <w:noProof/>
        </w:rPr>
        <w:drawing>
          <wp:inline distT="0" distB="0" distL="0" distR="0" wp14:anchorId="405ED0D8" wp14:editId="767C44CF">
            <wp:extent cx="5731510" cy="26339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98" w:rsidRDefault="00680298"/>
    <w:p w:rsidR="00680298" w:rsidRDefault="00694509">
      <w:r>
        <w:rPr>
          <w:noProof/>
        </w:rPr>
        <w:lastRenderedPageBreak/>
        <w:drawing>
          <wp:inline distT="0" distB="0" distL="0" distR="0" wp14:anchorId="178631E7" wp14:editId="26CA3D45">
            <wp:extent cx="5731510" cy="30949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09" w:rsidRDefault="00694509"/>
    <w:p w:rsidR="009C29ED" w:rsidRDefault="009C29ED">
      <w:r>
        <w:rPr>
          <w:noProof/>
        </w:rPr>
        <w:drawing>
          <wp:inline distT="0" distB="0" distL="0" distR="0" wp14:anchorId="155FEE07" wp14:editId="5E384055">
            <wp:extent cx="5731510" cy="33604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ED" w:rsidRDefault="009C29ED"/>
    <w:p w:rsidR="009C29ED" w:rsidRDefault="00203EDF">
      <w:r>
        <w:rPr>
          <w:noProof/>
        </w:rPr>
        <w:lastRenderedPageBreak/>
        <w:drawing>
          <wp:inline distT="0" distB="0" distL="0" distR="0" wp14:anchorId="575B784F" wp14:editId="310D34F8">
            <wp:extent cx="5731510" cy="30683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EDF" w:rsidRDefault="00203EDF"/>
    <w:p w:rsidR="00B5768B" w:rsidRDefault="00B5768B">
      <w:r>
        <w:rPr>
          <w:noProof/>
        </w:rPr>
        <w:drawing>
          <wp:inline distT="0" distB="0" distL="0" distR="0" wp14:anchorId="23DC1594" wp14:editId="6746AA05">
            <wp:extent cx="5731510" cy="32512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68B" w:rsidRDefault="00B5768B"/>
    <w:p w:rsidR="00B5768B" w:rsidRDefault="001C55B0">
      <w:r>
        <w:rPr>
          <w:noProof/>
        </w:rPr>
        <w:lastRenderedPageBreak/>
        <w:drawing>
          <wp:inline distT="0" distB="0" distL="0" distR="0" wp14:anchorId="2E2BC856" wp14:editId="5BEC0230">
            <wp:extent cx="5731510" cy="34531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B0" w:rsidRDefault="001C55B0"/>
    <w:p w:rsidR="001C55B0" w:rsidRDefault="006E33E1">
      <w:r>
        <w:rPr>
          <w:noProof/>
        </w:rPr>
        <w:drawing>
          <wp:inline distT="0" distB="0" distL="0" distR="0" wp14:anchorId="5D966C80" wp14:editId="4245FFAE">
            <wp:extent cx="5731510" cy="34671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3E1" w:rsidRDefault="006E33E1"/>
    <w:p w:rsidR="006E33E1" w:rsidRDefault="000F18E1">
      <w:r>
        <w:rPr>
          <w:noProof/>
        </w:rPr>
        <w:lastRenderedPageBreak/>
        <w:drawing>
          <wp:inline distT="0" distB="0" distL="0" distR="0" wp14:anchorId="64B15D6C" wp14:editId="1DF69DCA">
            <wp:extent cx="5731510" cy="33147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E1" w:rsidRDefault="000F18E1"/>
    <w:p w:rsidR="000F18E1" w:rsidRDefault="00D44B97">
      <w:r>
        <w:rPr>
          <w:noProof/>
        </w:rPr>
        <w:drawing>
          <wp:inline distT="0" distB="0" distL="0" distR="0" wp14:anchorId="738B02D8" wp14:editId="7D432AFC">
            <wp:extent cx="5731510" cy="338391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B97" w:rsidRDefault="00D44B97"/>
    <w:p w:rsidR="00D44B97" w:rsidRDefault="00D44B97"/>
    <w:p w:rsidR="00071DAD" w:rsidRDefault="00071DAD"/>
    <w:p w:rsidR="00071DAD" w:rsidRDefault="00071DAD"/>
    <w:p w:rsidR="00071DAD" w:rsidRDefault="00071DAD"/>
    <w:p w:rsidR="00071DAD" w:rsidRDefault="00071DAD"/>
    <w:p w:rsidR="00071DAD" w:rsidRDefault="00071DAD" w:rsidP="00071DAD">
      <w:pPr>
        <w:jc w:val="center"/>
        <w:rPr>
          <w:sz w:val="32"/>
          <w:szCs w:val="32"/>
        </w:rPr>
      </w:pPr>
      <w:r w:rsidRPr="00071DAD">
        <w:rPr>
          <w:sz w:val="32"/>
          <w:szCs w:val="32"/>
        </w:rPr>
        <w:lastRenderedPageBreak/>
        <w:t>Connections</w:t>
      </w:r>
    </w:p>
    <w:p w:rsidR="00071DAD" w:rsidRDefault="00071DAD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C725ADA" wp14:editId="1A3E55F3">
            <wp:extent cx="5731510" cy="342138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DAD" w:rsidRDefault="00071DAD" w:rsidP="00071DAD">
      <w:pPr>
        <w:rPr>
          <w:sz w:val="32"/>
          <w:szCs w:val="32"/>
        </w:rPr>
      </w:pPr>
    </w:p>
    <w:p w:rsidR="00071DAD" w:rsidRDefault="003839F3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D4BB7BB" wp14:editId="4A877251">
            <wp:extent cx="5731510" cy="42748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9F3" w:rsidRDefault="00367A97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BFE87BD" wp14:editId="4C66770E">
            <wp:extent cx="5731510" cy="55327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A97" w:rsidRDefault="00367A97" w:rsidP="00071DAD">
      <w:pPr>
        <w:rPr>
          <w:sz w:val="32"/>
          <w:szCs w:val="32"/>
        </w:rPr>
      </w:pPr>
    </w:p>
    <w:p w:rsidR="00367A97" w:rsidRDefault="009952A2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96477B" wp14:editId="556C8F8A">
            <wp:extent cx="5731510" cy="53257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F30" w:rsidRDefault="00B94F30" w:rsidP="00071DAD">
      <w:pPr>
        <w:rPr>
          <w:sz w:val="32"/>
          <w:szCs w:val="32"/>
        </w:rPr>
      </w:pPr>
    </w:p>
    <w:p w:rsidR="00B94F30" w:rsidRDefault="00512BD3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030EEC" wp14:editId="466CF724">
            <wp:extent cx="5731510" cy="41300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D3" w:rsidRDefault="00512BD3" w:rsidP="00071DAD">
      <w:pPr>
        <w:rPr>
          <w:sz w:val="32"/>
          <w:szCs w:val="32"/>
        </w:rPr>
      </w:pPr>
    </w:p>
    <w:p w:rsidR="00512BD3" w:rsidRDefault="008D2670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630A8C" wp14:editId="4C774B37">
            <wp:extent cx="5731510" cy="19500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670" w:rsidRDefault="008D2670" w:rsidP="00071DAD">
      <w:pPr>
        <w:rPr>
          <w:sz w:val="32"/>
          <w:szCs w:val="32"/>
        </w:rPr>
      </w:pPr>
    </w:p>
    <w:p w:rsidR="008D2670" w:rsidRDefault="00373F1D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5BB75" wp14:editId="190DC47F">
            <wp:extent cx="5731510" cy="342074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F1D" w:rsidRDefault="00373F1D" w:rsidP="00071DAD">
      <w:pPr>
        <w:rPr>
          <w:sz w:val="32"/>
          <w:szCs w:val="32"/>
        </w:rPr>
      </w:pPr>
    </w:p>
    <w:p w:rsidR="00373F1D" w:rsidRDefault="009C1531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C5688F1" wp14:editId="61D67044">
            <wp:extent cx="5731510" cy="25546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31" w:rsidRDefault="009C1531" w:rsidP="00071DAD">
      <w:pPr>
        <w:rPr>
          <w:sz w:val="32"/>
          <w:szCs w:val="32"/>
        </w:rPr>
      </w:pPr>
    </w:p>
    <w:p w:rsidR="009C1531" w:rsidRDefault="005E3B84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8001F3" wp14:editId="29453DC3">
            <wp:extent cx="5731510" cy="26504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B84" w:rsidRDefault="005E3B84" w:rsidP="00071DAD">
      <w:pPr>
        <w:rPr>
          <w:sz w:val="32"/>
          <w:szCs w:val="32"/>
        </w:rPr>
      </w:pPr>
    </w:p>
    <w:p w:rsidR="005E3B84" w:rsidRDefault="009A4DAA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241F2A2" wp14:editId="27D1258E">
            <wp:extent cx="5731510" cy="224726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DAA" w:rsidRDefault="009A4DAA" w:rsidP="00071DAD">
      <w:pPr>
        <w:rPr>
          <w:sz w:val="32"/>
          <w:szCs w:val="32"/>
        </w:rPr>
      </w:pPr>
    </w:p>
    <w:p w:rsidR="009A4DAA" w:rsidRDefault="00EE4AFA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55AA95" wp14:editId="5F6195CD">
            <wp:extent cx="5731510" cy="3527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FA" w:rsidRDefault="00EE4AFA" w:rsidP="00071DAD">
      <w:pPr>
        <w:rPr>
          <w:sz w:val="32"/>
          <w:szCs w:val="32"/>
        </w:rPr>
      </w:pPr>
    </w:p>
    <w:p w:rsidR="00EE4AFA" w:rsidRDefault="002B4964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64B0E1" wp14:editId="59AC32F9">
            <wp:extent cx="5731510" cy="4514215"/>
            <wp:effectExtent l="0" t="0" r="254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964" w:rsidRDefault="00E30082" w:rsidP="00071DAD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lastRenderedPageBreak/>
        <w:t>Its</w:t>
      </w:r>
      <w:proofErr w:type="gramEnd"/>
      <w:r>
        <w:rPr>
          <w:sz w:val="32"/>
          <w:szCs w:val="32"/>
        </w:rPr>
        <w:t xml:space="preserve"> regarding </w:t>
      </w:r>
      <w:proofErr w:type="spellStart"/>
      <w:r>
        <w:rPr>
          <w:sz w:val="32"/>
          <w:szCs w:val="32"/>
        </w:rPr>
        <w:t>subjob</w:t>
      </w:r>
      <w:proofErr w:type="spellEnd"/>
    </w:p>
    <w:p w:rsidR="00E30082" w:rsidRDefault="00E30082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A40A5F" wp14:editId="4852BCDC">
            <wp:extent cx="5731510" cy="3307715"/>
            <wp:effectExtent l="0" t="0" r="254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8D" w:rsidRDefault="00ED1F8D" w:rsidP="00071DAD">
      <w:pPr>
        <w:rPr>
          <w:sz w:val="32"/>
          <w:szCs w:val="32"/>
        </w:rPr>
      </w:pPr>
    </w:p>
    <w:p w:rsidR="00ED1F8D" w:rsidRDefault="00236CA9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EABCCA" wp14:editId="17633F4F">
            <wp:extent cx="5731510" cy="246697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A9" w:rsidRDefault="00236CA9" w:rsidP="00071DAD">
      <w:pPr>
        <w:rPr>
          <w:sz w:val="32"/>
          <w:szCs w:val="32"/>
        </w:rPr>
      </w:pPr>
    </w:p>
    <w:p w:rsidR="00236CA9" w:rsidRDefault="004775E6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7C06B8" wp14:editId="39DDEBAD">
            <wp:extent cx="5731510" cy="271335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5E6" w:rsidRDefault="004775E6" w:rsidP="00071DAD">
      <w:pPr>
        <w:rPr>
          <w:sz w:val="32"/>
          <w:szCs w:val="32"/>
        </w:rPr>
      </w:pPr>
    </w:p>
    <w:p w:rsidR="004775E6" w:rsidRDefault="00562D72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18734BD" wp14:editId="3AC9AF4D">
            <wp:extent cx="5731510" cy="3442335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72" w:rsidRDefault="00562D72" w:rsidP="00071DAD">
      <w:pPr>
        <w:rPr>
          <w:sz w:val="32"/>
          <w:szCs w:val="32"/>
        </w:rPr>
      </w:pPr>
    </w:p>
    <w:p w:rsidR="00562D72" w:rsidRDefault="00AF186E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481479" wp14:editId="0C48FA20">
            <wp:extent cx="5731510" cy="262636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86E" w:rsidRDefault="00AF186E" w:rsidP="00071DAD">
      <w:pPr>
        <w:rPr>
          <w:sz w:val="32"/>
          <w:szCs w:val="32"/>
        </w:rPr>
      </w:pPr>
    </w:p>
    <w:p w:rsidR="00AF186E" w:rsidRDefault="00AF186E" w:rsidP="00071DAD">
      <w:pPr>
        <w:rPr>
          <w:sz w:val="32"/>
          <w:szCs w:val="32"/>
        </w:rPr>
      </w:pPr>
    </w:p>
    <w:p w:rsidR="00206DC0" w:rsidRDefault="00206DC0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5EC502" wp14:editId="74B4253F">
            <wp:extent cx="5731510" cy="3557905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C0" w:rsidRDefault="00206DC0" w:rsidP="00071DAD">
      <w:pPr>
        <w:rPr>
          <w:sz w:val="32"/>
          <w:szCs w:val="32"/>
        </w:rPr>
      </w:pPr>
    </w:p>
    <w:p w:rsidR="00206DC0" w:rsidRDefault="0094416A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D3ACFC" wp14:editId="12387960">
            <wp:extent cx="5731510" cy="329628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16A" w:rsidRDefault="0094416A" w:rsidP="00071DAD">
      <w:pPr>
        <w:rPr>
          <w:sz w:val="32"/>
          <w:szCs w:val="32"/>
        </w:rPr>
      </w:pPr>
    </w:p>
    <w:p w:rsidR="0094416A" w:rsidRDefault="00BC319A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935D82" wp14:editId="5FA39C9F">
            <wp:extent cx="5731510" cy="328168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19A" w:rsidRDefault="00BC319A" w:rsidP="00071DAD">
      <w:pPr>
        <w:rPr>
          <w:sz w:val="32"/>
          <w:szCs w:val="32"/>
        </w:rPr>
      </w:pPr>
    </w:p>
    <w:p w:rsidR="00BC319A" w:rsidRDefault="00445C54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872E1F" wp14:editId="06511723">
            <wp:extent cx="5731510" cy="329692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54" w:rsidRDefault="00445C54" w:rsidP="00071DAD">
      <w:pPr>
        <w:rPr>
          <w:sz w:val="32"/>
          <w:szCs w:val="32"/>
        </w:rPr>
      </w:pPr>
    </w:p>
    <w:p w:rsidR="00445C54" w:rsidRDefault="00A60B96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424808" wp14:editId="4976765A">
            <wp:extent cx="5731510" cy="2132965"/>
            <wp:effectExtent l="0" t="0" r="254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96" w:rsidRDefault="00A60B96" w:rsidP="00071DAD">
      <w:pPr>
        <w:rPr>
          <w:sz w:val="32"/>
          <w:szCs w:val="32"/>
        </w:rPr>
      </w:pPr>
    </w:p>
    <w:p w:rsidR="00A60B96" w:rsidRDefault="00E061A5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F4B92E" wp14:editId="2DB20117">
            <wp:extent cx="5731510" cy="32969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1A5" w:rsidRDefault="00E061A5" w:rsidP="00071DAD">
      <w:pPr>
        <w:rPr>
          <w:sz w:val="32"/>
          <w:szCs w:val="32"/>
        </w:rPr>
      </w:pPr>
    </w:p>
    <w:p w:rsidR="00E061A5" w:rsidRDefault="002338DB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796825A" wp14:editId="73CB7B9A">
            <wp:extent cx="5731510" cy="339979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DB" w:rsidRDefault="002338DB" w:rsidP="00071DAD">
      <w:pPr>
        <w:rPr>
          <w:sz w:val="32"/>
          <w:szCs w:val="32"/>
        </w:rPr>
      </w:pPr>
    </w:p>
    <w:p w:rsidR="002338DB" w:rsidRDefault="00031BF9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4CCA34" wp14:editId="140EFCC7">
            <wp:extent cx="5731510" cy="3446780"/>
            <wp:effectExtent l="0" t="0" r="254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BF9" w:rsidRDefault="00031BF9" w:rsidP="00071DAD">
      <w:pPr>
        <w:rPr>
          <w:sz w:val="32"/>
          <w:szCs w:val="32"/>
        </w:rPr>
      </w:pPr>
    </w:p>
    <w:p w:rsidR="00031BF9" w:rsidRDefault="00FB7573" w:rsidP="00071DA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EA7F593" wp14:editId="3BFC3D3A">
            <wp:extent cx="5731510" cy="3309620"/>
            <wp:effectExtent l="0" t="0" r="254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73" w:rsidRDefault="00FB7573" w:rsidP="00071DAD">
      <w:pPr>
        <w:rPr>
          <w:sz w:val="32"/>
          <w:szCs w:val="32"/>
        </w:rPr>
      </w:pPr>
    </w:p>
    <w:p w:rsidR="00FB7573" w:rsidRDefault="00295DA3" w:rsidP="00071DA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5CE459" wp14:editId="58457F1D">
            <wp:extent cx="5731510" cy="3248660"/>
            <wp:effectExtent l="0" t="0" r="254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A3" w:rsidRDefault="00295DA3" w:rsidP="00071DAD">
      <w:pPr>
        <w:rPr>
          <w:sz w:val="32"/>
          <w:szCs w:val="32"/>
        </w:rPr>
      </w:pPr>
    </w:p>
    <w:p w:rsidR="00295DA3" w:rsidRDefault="00295DA3" w:rsidP="00071DAD">
      <w:pPr>
        <w:rPr>
          <w:sz w:val="32"/>
          <w:szCs w:val="32"/>
        </w:rPr>
      </w:pPr>
      <w:bookmarkStart w:id="0" w:name="_GoBack"/>
      <w:bookmarkEnd w:id="0"/>
    </w:p>
    <w:p w:rsidR="00E435C8" w:rsidRDefault="00E435C8" w:rsidP="00071DAD">
      <w:pPr>
        <w:rPr>
          <w:sz w:val="32"/>
          <w:szCs w:val="32"/>
        </w:rPr>
      </w:pPr>
    </w:p>
    <w:p w:rsidR="00E435C8" w:rsidRDefault="00E435C8" w:rsidP="00071DAD">
      <w:pPr>
        <w:rPr>
          <w:sz w:val="32"/>
          <w:szCs w:val="32"/>
        </w:rPr>
      </w:pPr>
    </w:p>
    <w:p w:rsidR="00427431" w:rsidRDefault="00427431" w:rsidP="00071DAD">
      <w:pPr>
        <w:rPr>
          <w:sz w:val="32"/>
          <w:szCs w:val="32"/>
        </w:rPr>
      </w:pPr>
    </w:p>
    <w:p w:rsidR="00427431" w:rsidRDefault="00427431" w:rsidP="00071DAD">
      <w:pPr>
        <w:rPr>
          <w:sz w:val="32"/>
          <w:szCs w:val="32"/>
        </w:rPr>
      </w:pPr>
    </w:p>
    <w:p w:rsidR="00524806" w:rsidRDefault="00524806" w:rsidP="00071DAD">
      <w:pPr>
        <w:rPr>
          <w:sz w:val="32"/>
          <w:szCs w:val="32"/>
        </w:rPr>
      </w:pPr>
    </w:p>
    <w:p w:rsidR="00524806" w:rsidRDefault="00524806" w:rsidP="00071DAD">
      <w:pPr>
        <w:rPr>
          <w:sz w:val="32"/>
          <w:szCs w:val="32"/>
        </w:rPr>
      </w:pPr>
    </w:p>
    <w:p w:rsidR="00601505" w:rsidRDefault="00601505" w:rsidP="00071DAD">
      <w:pPr>
        <w:rPr>
          <w:sz w:val="32"/>
          <w:szCs w:val="32"/>
        </w:rPr>
      </w:pPr>
    </w:p>
    <w:p w:rsidR="008F14A1" w:rsidRDefault="008F14A1" w:rsidP="00071DAD">
      <w:pPr>
        <w:rPr>
          <w:sz w:val="32"/>
          <w:szCs w:val="32"/>
        </w:rPr>
      </w:pPr>
    </w:p>
    <w:p w:rsidR="008F14A1" w:rsidRPr="00071DAD" w:rsidRDefault="008F14A1" w:rsidP="00071DAD">
      <w:pPr>
        <w:rPr>
          <w:sz w:val="32"/>
          <w:szCs w:val="32"/>
        </w:rPr>
      </w:pPr>
    </w:p>
    <w:p w:rsidR="00071DAD" w:rsidRDefault="00071DAD"/>
    <w:p w:rsidR="00436336" w:rsidRDefault="00436336"/>
    <w:p w:rsidR="00436336" w:rsidRDefault="00436336"/>
    <w:p w:rsidR="005F139D" w:rsidRDefault="005F139D"/>
    <w:p w:rsidR="005F139D" w:rsidRDefault="005F139D"/>
    <w:sectPr w:rsidR="005F139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302"/>
    <w:rsid w:val="00031BF9"/>
    <w:rsid w:val="00071DAD"/>
    <w:rsid w:val="000A3263"/>
    <w:rsid w:val="000F18E1"/>
    <w:rsid w:val="000F4414"/>
    <w:rsid w:val="001C55B0"/>
    <w:rsid w:val="001F7E92"/>
    <w:rsid w:val="00202814"/>
    <w:rsid w:val="00203EDF"/>
    <w:rsid w:val="00206DC0"/>
    <w:rsid w:val="002152FE"/>
    <w:rsid w:val="002338DB"/>
    <w:rsid w:val="00236CA9"/>
    <w:rsid w:val="002955CC"/>
    <w:rsid w:val="00295DA3"/>
    <w:rsid w:val="002B4964"/>
    <w:rsid w:val="00367A97"/>
    <w:rsid w:val="00373F1D"/>
    <w:rsid w:val="003839F3"/>
    <w:rsid w:val="00393A69"/>
    <w:rsid w:val="003F339C"/>
    <w:rsid w:val="00421F4E"/>
    <w:rsid w:val="00427431"/>
    <w:rsid w:val="00432AC5"/>
    <w:rsid w:val="00436336"/>
    <w:rsid w:val="00445C54"/>
    <w:rsid w:val="004775E6"/>
    <w:rsid w:val="0048632B"/>
    <w:rsid w:val="004A41A5"/>
    <w:rsid w:val="00512BD3"/>
    <w:rsid w:val="00524806"/>
    <w:rsid w:val="00562D72"/>
    <w:rsid w:val="005B0E9B"/>
    <w:rsid w:val="005E3B84"/>
    <w:rsid w:val="005F139D"/>
    <w:rsid w:val="00601505"/>
    <w:rsid w:val="0062792A"/>
    <w:rsid w:val="00680298"/>
    <w:rsid w:val="00694509"/>
    <w:rsid w:val="006C7E34"/>
    <w:rsid w:val="006D3FD9"/>
    <w:rsid w:val="006E33E1"/>
    <w:rsid w:val="00800020"/>
    <w:rsid w:val="00867C39"/>
    <w:rsid w:val="008A1FDD"/>
    <w:rsid w:val="008D2670"/>
    <w:rsid w:val="008F06C9"/>
    <w:rsid w:val="008F14A1"/>
    <w:rsid w:val="0094416A"/>
    <w:rsid w:val="009620C9"/>
    <w:rsid w:val="009952A2"/>
    <w:rsid w:val="009A4DAA"/>
    <w:rsid w:val="009C1531"/>
    <w:rsid w:val="009C29ED"/>
    <w:rsid w:val="00A0220F"/>
    <w:rsid w:val="00A45BBC"/>
    <w:rsid w:val="00A60B96"/>
    <w:rsid w:val="00A71302"/>
    <w:rsid w:val="00A7177C"/>
    <w:rsid w:val="00A73CBF"/>
    <w:rsid w:val="00A96260"/>
    <w:rsid w:val="00AF186E"/>
    <w:rsid w:val="00B03ACC"/>
    <w:rsid w:val="00B45B4B"/>
    <w:rsid w:val="00B5768B"/>
    <w:rsid w:val="00B94F30"/>
    <w:rsid w:val="00BC319A"/>
    <w:rsid w:val="00C26B52"/>
    <w:rsid w:val="00D05FCF"/>
    <w:rsid w:val="00D44B97"/>
    <w:rsid w:val="00E061A5"/>
    <w:rsid w:val="00E30082"/>
    <w:rsid w:val="00E435C8"/>
    <w:rsid w:val="00E66111"/>
    <w:rsid w:val="00E70C87"/>
    <w:rsid w:val="00ED1F8D"/>
    <w:rsid w:val="00EE4AFA"/>
    <w:rsid w:val="00F469F1"/>
    <w:rsid w:val="00F635FD"/>
    <w:rsid w:val="00F8334A"/>
    <w:rsid w:val="00F94E7E"/>
    <w:rsid w:val="00FB7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562E2"/>
  <w15:chartTrackingRefBased/>
  <w15:docId w15:val="{F2A2A7F8-BBE2-4022-B0DB-EB9CDA412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F7E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1F7E92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1F7E9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52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hyperlink" Target="https://dc2-g21.tcsion.com/LX/INDEXES/AppLaunchSAML/?id=76452&amp;c_id=clp-talend-generic-course-e0-generic-batch&amp;post=blogposts&amp;app_id=9519&amp;org_id=857&amp;serviceid=3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32</Pages>
  <Words>132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Katta, Singarao (CW-EDAIT Svc Ops-AO-TCS)</dc:creator>
  <cp:keywords/>
  <dc:description/>
  <cp:lastModifiedBy>Katta, Singarao (CW-EDAIT Svc Ops-AO-TCS)</cp:lastModifiedBy>
  <cp:revision>77</cp:revision>
  <dcterms:created xsi:type="dcterms:W3CDTF">2018-10-30T17:03:00Z</dcterms:created>
  <dcterms:modified xsi:type="dcterms:W3CDTF">2018-10-30T21:12:00Z</dcterms:modified>
</cp:coreProperties>
</file>